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F8" w:rsidRDefault="00BE79FE" w:rsidP="00515B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79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Стыковка </w:t>
      </w:r>
      <w:r w:rsidR="007867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пригородных </w:t>
      </w:r>
      <w:r w:rsidRPr="00BE79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поездов </w:t>
      </w:r>
      <w:r w:rsidR="00515B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«Ласточка»</w:t>
      </w:r>
    </w:p>
    <w:p w:rsidR="00515BF8" w:rsidRDefault="00BE79FE" w:rsidP="00515B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79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высокоскоростными поездами "Сапсан"</w:t>
      </w:r>
    </w:p>
    <w:p w:rsidR="00BE79FE" w:rsidRDefault="00BE79FE" w:rsidP="00515B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79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станции </w:t>
      </w:r>
      <w:proofErr w:type="gramStart"/>
      <w:r w:rsidRPr="00BE79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Чудово-Московское</w:t>
      </w:r>
      <w:proofErr w:type="gramEnd"/>
    </w:p>
    <w:p w:rsidR="00B52E86" w:rsidRDefault="00B52E86" w:rsidP="00515B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июле 2020 года</w:t>
      </w:r>
    </w:p>
    <w:p w:rsidR="00BE79FE" w:rsidRPr="00BE79FE" w:rsidRDefault="00BE79FE" w:rsidP="00BE79F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2"/>
        <w:gridCol w:w="1225"/>
        <w:gridCol w:w="1081"/>
        <w:gridCol w:w="1233"/>
        <w:gridCol w:w="2419"/>
      </w:tblGrid>
      <w:tr w:rsidR="00BE79FE" w:rsidRPr="00BE79FE" w:rsidTr="007867B4">
        <w:trPr>
          <w:tblCellSpacing w:w="15" w:type="dxa"/>
        </w:trPr>
        <w:tc>
          <w:tcPr>
            <w:tcW w:w="4830" w:type="dxa"/>
            <w:vMerge w:val="restart"/>
            <w:vAlign w:val="center"/>
            <w:hideMark/>
          </w:tcPr>
          <w:p w:rsidR="005A7E70" w:rsidRDefault="005A7E70" w:rsidP="005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BE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ересадка </w:t>
            </w:r>
            <w:r w:rsidR="00786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</w:t>
            </w:r>
          </w:p>
          <w:p w:rsidR="00BE79FE" w:rsidRPr="0009172D" w:rsidRDefault="00BE79FE" w:rsidP="005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 w:val="restart"/>
            <w:vAlign w:val="center"/>
            <w:hideMark/>
          </w:tcPr>
          <w:p w:rsidR="00BE79FE" w:rsidRPr="007531D6" w:rsidRDefault="00BE79FE" w:rsidP="005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</w:t>
            </w:r>
          </w:p>
        </w:tc>
        <w:tc>
          <w:tcPr>
            <w:tcW w:w="2354" w:type="dxa"/>
            <w:gridSpan w:val="2"/>
            <w:vAlign w:val="center"/>
            <w:hideMark/>
          </w:tcPr>
          <w:p w:rsidR="005A7E70" w:rsidRPr="007531D6" w:rsidRDefault="00BE79FE" w:rsidP="005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</w:pPr>
            <w:r w:rsidRPr="007531D6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 xml:space="preserve">Станция </w:t>
            </w:r>
          </w:p>
          <w:p w:rsidR="00BE79FE" w:rsidRPr="00BE79FE" w:rsidRDefault="00BE79FE" w:rsidP="005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1D6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Чудово-Московское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BE79FE" w:rsidRPr="007531D6" w:rsidRDefault="00BE79FE" w:rsidP="005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прибытия на конечную станцию</w:t>
            </w:r>
          </w:p>
        </w:tc>
      </w:tr>
      <w:tr w:rsidR="00BE79FE" w:rsidRPr="00BE79FE" w:rsidTr="00FD7940">
        <w:trPr>
          <w:tblCellSpacing w:w="15" w:type="dxa"/>
        </w:trPr>
        <w:tc>
          <w:tcPr>
            <w:tcW w:w="4830" w:type="dxa"/>
            <w:vMerge/>
            <w:vAlign w:val="center"/>
            <w:hideMark/>
          </w:tcPr>
          <w:p w:rsidR="00BE79FE" w:rsidRPr="00BE79FE" w:rsidRDefault="00BE79FE" w:rsidP="00BE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vAlign w:val="center"/>
            <w:hideMark/>
          </w:tcPr>
          <w:p w:rsidR="00BE79FE" w:rsidRPr="00BE79FE" w:rsidRDefault="00BE79FE" w:rsidP="00BE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shd w:val="clear" w:color="auto" w:fill="FFFF00"/>
            <w:vAlign w:val="center"/>
            <w:hideMark/>
          </w:tcPr>
          <w:p w:rsidR="00BE79FE" w:rsidRPr="00FD7940" w:rsidRDefault="00BE79FE" w:rsidP="00BE7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прибытие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BE79FE" w:rsidRPr="00FD7940" w:rsidRDefault="00BE79FE" w:rsidP="00BE7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D79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отправление</w:t>
            </w:r>
          </w:p>
        </w:tc>
        <w:tc>
          <w:tcPr>
            <w:tcW w:w="0" w:type="auto"/>
            <w:vMerge/>
            <w:vAlign w:val="center"/>
            <w:hideMark/>
          </w:tcPr>
          <w:p w:rsidR="00BE79FE" w:rsidRPr="00BE79FE" w:rsidRDefault="00BE79FE" w:rsidP="00BE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9FE" w:rsidRPr="00BE79FE" w:rsidTr="00BE79F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E79FE" w:rsidRPr="00BE79FE" w:rsidRDefault="00BE79FE" w:rsidP="00BE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Москву</w:t>
            </w:r>
          </w:p>
        </w:tc>
      </w:tr>
      <w:tr w:rsidR="00BE79FE" w:rsidRPr="00BE79FE" w:rsidTr="007867B4">
        <w:trPr>
          <w:tblCellSpacing w:w="15" w:type="dxa"/>
        </w:trPr>
        <w:tc>
          <w:tcPr>
            <w:tcW w:w="4830" w:type="dxa"/>
            <w:vAlign w:val="center"/>
            <w:hideMark/>
          </w:tcPr>
          <w:p w:rsidR="00BE79FE" w:rsidRPr="00BE79FE" w:rsidRDefault="00BE79FE" w:rsidP="0090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D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С пригородного поезда </w:t>
            </w:r>
            <w:r w:rsidR="005A7E70" w:rsidRPr="007531D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«Ласточка» </w:t>
            </w:r>
            <w:r w:rsidRPr="007531D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№7</w:t>
            </w:r>
            <w:r w:rsidR="0090094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</w:t>
            </w:r>
            <w:r w:rsidRPr="007531D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02 </w:t>
            </w:r>
            <w:r w:rsidRPr="00BE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F5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Великий Новгород</w:t>
            </w:r>
            <w:r w:rsidR="00786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Санкт-</w:t>
            </w:r>
            <w:r w:rsidRPr="0075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Петербург-Главный</w:t>
            </w:r>
          </w:p>
        </w:tc>
        <w:tc>
          <w:tcPr>
            <w:tcW w:w="1246" w:type="dxa"/>
            <w:vAlign w:val="center"/>
            <w:hideMark/>
          </w:tcPr>
          <w:p w:rsidR="00BE79FE" w:rsidRPr="00BE79FE" w:rsidRDefault="00BE79FE" w:rsidP="0090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</w:t>
            </w:r>
            <w:r w:rsidR="00900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shd w:val="clear" w:color="auto" w:fill="FFFF00"/>
            <w:vAlign w:val="center"/>
            <w:hideMark/>
          </w:tcPr>
          <w:p w:rsidR="00BE79FE" w:rsidRPr="00FD7940" w:rsidRDefault="00BE79FE" w:rsidP="0090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7-</w:t>
            </w:r>
            <w:r w:rsidR="0090094F" w:rsidRPr="00FD7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E79FE" w:rsidRPr="00FD7940" w:rsidRDefault="00BE79FE" w:rsidP="00BE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7-40</w:t>
            </w:r>
          </w:p>
        </w:tc>
        <w:tc>
          <w:tcPr>
            <w:tcW w:w="0" w:type="auto"/>
            <w:vAlign w:val="center"/>
            <w:hideMark/>
          </w:tcPr>
          <w:p w:rsidR="00BE79FE" w:rsidRPr="007867B4" w:rsidRDefault="00BE79FE" w:rsidP="0090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9-3</w:t>
            </w:r>
            <w:r w:rsidR="0090094F" w:rsidRPr="00786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E79FE" w:rsidRPr="00BE79FE" w:rsidTr="00FD7940">
        <w:trPr>
          <w:tblCellSpacing w:w="15" w:type="dxa"/>
        </w:trPr>
        <w:tc>
          <w:tcPr>
            <w:tcW w:w="4830" w:type="dxa"/>
            <w:vAlign w:val="center"/>
            <w:hideMark/>
          </w:tcPr>
          <w:p w:rsidR="00BE79FE" w:rsidRPr="00BE79FE" w:rsidRDefault="0090094F" w:rsidP="00BE7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на «Сапсан» №753</w:t>
            </w:r>
            <w:r w:rsidR="00BE79FE" w:rsidRPr="007531D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</w:t>
            </w:r>
            <w:r w:rsidR="00BE79FE" w:rsidRPr="00BE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E79FE" w:rsidRPr="0075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 – Москва</w:t>
            </w:r>
          </w:p>
        </w:tc>
        <w:tc>
          <w:tcPr>
            <w:tcW w:w="1246" w:type="dxa"/>
            <w:vAlign w:val="center"/>
            <w:hideMark/>
          </w:tcPr>
          <w:p w:rsidR="00BE79FE" w:rsidRPr="007867B4" w:rsidRDefault="0090094F" w:rsidP="0090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BE79FE" w:rsidRPr="00786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86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E79FE" w:rsidRPr="00786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vAlign w:val="center"/>
            <w:hideMark/>
          </w:tcPr>
          <w:p w:rsidR="00BE79FE" w:rsidRPr="00FD7940" w:rsidRDefault="00BE79FE" w:rsidP="00B5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 w:rsidR="0090094F" w:rsidRPr="00FD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5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BE79FE" w:rsidRPr="00FD7940" w:rsidRDefault="00BE79FE" w:rsidP="00B5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7-</w:t>
            </w:r>
            <w:r w:rsidR="0090094F" w:rsidRPr="00FD7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52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79FE" w:rsidRPr="007867B4" w:rsidRDefault="00BE79FE" w:rsidP="00900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0094F" w:rsidRPr="00786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786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90094F" w:rsidRPr="00786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786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E79FE" w:rsidRPr="00BE79FE" w:rsidTr="00BE79FE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E79FE" w:rsidRPr="00BE79FE" w:rsidRDefault="005A7E70" w:rsidP="005A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Москву</w:t>
            </w:r>
          </w:p>
        </w:tc>
      </w:tr>
      <w:tr w:rsidR="00BE79FE" w:rsidRPr="00BE79FE" w:rsidTr="007867B4">
        <w:trPr>
          <w:tblCellSpacing w:w="15" w:type="dxa"/>
        </w:trPr>
        <w:tc>
          <w:tcPr>
            <w:tcW w:w="4830" w:type="dxa"/>
            <w:vAlign w:val="center"/>
            <w:hideMark/>
          </w:tcPr>
          <w:p w:rsidR="00BE79FE" w:rsidRPr="00BE79FE" w:rsidRDefault="00BE79FE" w:rsidP="00900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D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С пригородного поезда </w:t>
            </w:r>
            <w:r w:rsidR="005A7E70" w:rsidRPr="007531D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«Ласточка» </w:t>
            </w:r>
            <w:r w:rsidRPr="007531D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№7</w:t>
            </w:r>
            <w:r w:rsidR="0090094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</w:t>
            </w:r>
            <w:r w:rsidRPr="007531D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04 </w:t>
            </w:r>
            <w:r w:rsidRPr="00BE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F5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Великий Новгород</w:t>
            </w:r>
            <w:r w:rsidRPr="0075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Санк</w:t>
            </w:r>
            <w:proofErr w:type="gramStart"/>
            <w:r w:rsidRPr="0075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</w:t>
            </w:r>
            <w:proofErr w:type="gramEnd"/>
            <w:r w:rsidRPr="0075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Петербург-Главный</w:t>
            </w:r>
          </w:p>
        </w:tc>
        <w:tc>
          <w:tcPr>
            <w:tcW w:w="1246" w:type="dxa"/>
            <w:vAlign w:val="center"/>
            <w:hideMark/>
          </w:tcPr>
          <w:p w:rsidR="00BE79FE" w:rsidRPr="00BE79FE" w:rsidRDefault="00BE79FE" w:rsidP="0007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18-0</w:t>
            </w:r>
            <w:r w:rsidR="0007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shd w:val="clear" w:color="auto" w:fill="FFFF00"/>
            <w:vAlign w:val="center"/>
            <w:hideMark/>
          </w:tcPr>
          <w:p w:rsidR="00BE79FE" w:rsidRPr="00FD7940" w:rsidRDefault="00BE79FE" w:rsidP="0007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7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19-</w:t>
            </w:r>
            <w:r w:rsidR="00071C8A" w:rsidRPr="00FD79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E79FE" w:rsidRPr="00FD7940" w:rsidRDefault="00BE79FE" w:rsidP="00BE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19-32</w:t>
            </w:r>
          </w:p>
        </w:tc>
        <w:tc>
          <w:tcPr>
            <w:tcW w:w="0" w:type="auto"/>
            <w:vAlign w:val="center"/>
            <w:hideMark/>
          </w:tcPr>
          <w:p w:rsidR="00BE79FE" w:rsidRPr="00BE79FE" w:rsidRDefault="00BE79FE" w:rsidP="0007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7729" w:rsidRPr="00EE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E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A7729" w:rsidRPr="00EE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71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79FE" w:rsidRPr="00BE79FE" w:rsidTr="00FD7940">
        <w:trPr>
          <w:tblCellSpacing w:w="15" w:type="dxa"/>
        </w:trPr>
        <w:tc>
          <w:tcPr>
            <w:tcW w:w="4830" w:type="dxa"/>
            <w:vAlign w:val="center"/>
            <w:hideMark/>
          </w:tcPr>
          <w:p w:rsidR="00BE79FE" w:rsidRPr="00BE79FE" w:rsidRDefault="00BE79FE" w:rsidP="0007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D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на «Сапсан» №77</w:t>
            </w:r>
            <w:r w:rsidR="00071C8A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7</w:t>
            </w:r>
            <w:r w:rsidRPr="007531D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BE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 – Москва</w:t>
            </w:r>
          </w:p>
        </w:tc>
        <w:tc>
          <w:tcPr>
            <w:tcW w:w="1246" w:type="dxa"/>
            <w:vAlign w:val="center"/>
            <w:hideMark/>
          </w:tcPr>
          <w:p w:rsidR="00BE79FE" w:rsidRPr="007867B4" w:rsidRDefault="00BE79FE" w:rsidP="00BE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19-10</w:t>
            </w:r>
          </w:p>
        </w:tc>
        <w:tc>
          <w:tcPr>
            <w:tcW w:w="1121" w:type="dxa"/>
            <w:vAlign w:val="center"/>
            <w:hideMark/>
          </w:tcPr>
          <w:p w:rsidR="00BE79FE" w:rsidRPr="00FD7940" w:rsidRDefault="00B52E86" w:rsidP="0007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19-59</w:t>
            </w:r>
          </w:p>
        </w:tc>
        <w:tc>
          <w:tcPr>
            <w:tcW w:w="0" w:type="auto"/>
            <w:shd w:val="clear" w:color="auto" w:fill="92D050"/>
            <w:vAlign w:val="center"/>
            <w:hideMark/>
          </w:tcPr>
          <w:p w:rsidR="00BE79FE" w:rsidRPr="00B52E86" w:rsidRDefault="00B52E86" w:rsidP="00BE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2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20-00</w:t>
            </w:r>
          </w:p>
        </w:tc>
        <w:tc>
          <w:tcPr>
            <w:tcW w:w="0" w:type="auto"/>
            <w:vAlign w:val="center"/>
            <w:hideMark/>
          </w:tcPr>
          <w:p w:rsidR="00BE79FE" w:rsidRPr="007867B4" w:rsidRDefault="00BE79FE" w:rsidP="00BE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23-13</w:t>
            </w:r>
          </w:p>
        </w:tc>
      </w:tr>
      <w:tr w:rsidR="00515BF8" w:rsidRPr="00BE79FE" w:rsidTr="00B94678">
        <w:trPr>
          <w:tblCellSpacing w:w="15" w:type="dxa"/>
        </w:trPr>
        <w:tc>
          <w:tcPr>
            <w:tcW w:w="0" w:type="auto"/>
            <w:gridSpan w:val="5"/>
            <w:vAlign w:val="center"/>
          </w:tcPr>
          <w:p w:rsidR="00515BF8" w:rsidRPr="00BE79FE" w:rsidRDefault="00515BF8" w:rsidP="00BE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7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Москвы</w:t>
            </w:r>
          </w:p>
        </w:tc>
      </w:tr>
      <w:tr w:rsidR="00515BF8" w:rsidRPr="00BE79FE" w:rsidTr="007867B4">
        <w:trPr>
          <w:tblCellSpacing w:w="15" w:type="dxa"/>
        </w:trPr>
        <w:tc>
          <w:tcPr>
            <w:tcW w:w="4830" w:type="dxa"/>
            <w:vAlign w:val="center"/>
          </w:tcPr>
          <w:p w:rsidR="00515BF8" w:rsidRPr="00BE79FE" w:rsidRDefault="00515BF8" w:rsidP="00EE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D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С поезда «Сапсан» №77</w:t>
            </w:r>
            <w:r w:rsidR="00EE5012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</w:t>
            </w:r>
            <w:r w:rsidRPr="007531D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</w:t>
            </w:r>
            <w:r w:rsidRPr="00BE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– Санкт-Петербург</w:t>
            </w:r>
          </w:p>
        </w:tc>
        <w:tc>
          <w:tcPr>
            <w:tcW w:w="1246" w:type="dxa"/>
            <w:vAlign w:val="center"/>
          </w:tcPr>
          <w:p w:rsidR="00515BF8" w:rsidRPr="007867B4" w:rsidRDefault="00515BF8" w:rsidP="0092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1121" w:type="dxa"/>
            <w:shd w:val="clear" w:color="auto" w:fill="FFFF00"/>
            <w:vAlign w:val="center"/>
          </w:tcPr>
          <w:p w:rsidR="00515BF8" w:rsidRPr="00FD7940" w:rsidRDefault="00515BF8" w:rsidP="00B5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20-2</w:t>
            </w:r>
            <w:r w:rsidR="00B52E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515BF8" w:rsidRPr="00FD7940" w:rsidRDefault="00515BF8" w:rsidP="00B52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</w:t>
            </w:r>
            <w:r w:rsidR="00B5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515BF8" w:rsidRPr="007867B4" w:rsidRDefault="00515BF8" w:rsidP="0092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21-16</w:t>
            </w:r>
          </w:p>
        </w:tc>
      </w:tr>
      <w:tr w:rsidR="00515BF8" w:rsidRPr="00BE79FE" w:rsidTr="00FD7940">
        <w:trPr>
          <w:tblCellSpacing w:w="15" w:type="dxa"/>
        </w:trPr>
        <w:tc>
          <w:tcPr>
            <w:tcW w:w="4830" w:type="dxa"/>
            <w:vAlign w:val="center"/>
          </w:tcPr>
          <w:p w:rsidR="00515BF8" w:rsidRPr="00BE79FE" w:rsidRDefault="00515BF8" w:rsidP="00EE5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531D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на пригородный поезд «Ласточка» №7</w:t>
            </w:r>
            <w:r w:rsidR="00EE5012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</w:t>
            </w:r>
            <w:r w:rsidRPr="007531D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03 </w:t>
            </w:r>
            <w:r w:rsidRPr="00BE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Санкт-Петербург-Главный – </w:t>
            </w:r>
            <w:r w:rsidR="004F5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Великий Новгород</w:t>
            </w:r>
          </w:p>
        </w:tc>
        <w:tc>
          <w:tcPr>
            <w:tcW w:w="1246" w:type="dxa"/>
            <w:vAlign w:val="center"/>
          </w:tcPr>
          <w:p w:rsidR="00515BF8" w:rsidRPr="007867B4" w:rsidRDefault="00515BF8" w:rsidP="008B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19-3</w:t>
            </w:r>
            <w:r w:rsidR="008B0CF8" w:rsidRPr="00786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vAlign w:val="center"/>
          </w:tcPr>
          <w:p w:rsidR="00515BF8" w:rsidRPr="00FD7940" w:rsidRDefault="00515BF8" w:rsidP="008B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</w:t>
            </w:r>
            <w:r w:rsidR="008B0CF8" w:rsidRPr="00FD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515BF8" w:rsidRPr="00FD7940" w:rsidRDefault="00515BF8" w:rsidP="008B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21-</w:t>
            </w:r>
            <w:r w:rsidR="008B0CF8" w:rsidRPr="00FD7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515BF8" w:rsidRPr="007867B4" w:rsidRDefault="00515BF8" w:rsidP="008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7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23-08</w:t>
            </w:r>
          </w:p>
        </w:tc>
      </w:tr>
      <w:tr w:rsidR="004F5B70" w:rsidRPr="00BE79FE" w:rsidTr="004F5B70">
        <w:trPr>
          <w:tblCellSpacing w:w="15" w:type="dxa"/>
        </w:trPr>
        <w:tc>
          <w:tcPr>
            <w:tcW w:w="9420" w:type="dxa"/>
            <w:gridSpan w:val="5"/>
            <w:vAlign w:val="center"/>
          </w:tcPr>
          <w:p w:rsidR="004F5B70" w:rsidRPr="007867B4" w:rsidRDefault="00D713AB" w:rsidP="004C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3A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в Петрозаводск </w:t>
            </w:r>
            <w:r w:rsidR="004F5B70" w:rsidRPr="00D713A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из Москвы</w:t>
            </w:r>
            <w:r w:rsidR="004C127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и</w:t>
            </w:r>
            <w:bookmarkStart w:id="0" w:name="_GoBack"/>
            <w:bookmarkEnd w:id="0"/>
            <w:r w:rsidR="004C127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4C127B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Бологое</w:t>
            </w:r>
          </w:p>
        </w:tc>
      </w:tr>
      <w:tr w:rsidR="004F5B70" w:rsidRPr="00BE79FE" w:rsidTr="00D713AB">
        <w:trPr>
          <w:tblCellSpacing w:w="15" w:type="dxa"/>
        </w:trPr>
        <w:tc>
          <w:tcPr>
            <w:tcW w:w="4830" w:type="dxa"/>
            <w:vAlign w:val="center"/>
          </w:tcPr>
          <w:p w:rsidR="004F5B70" w:rsidRPr="00BE79FE" w:rsidRDefault="004F5B70" w:rsidP="004F5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1D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С поезда «Сапсан» №7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68</w:t>
            </w:r>
            <w:r w:rsidRPr="00BE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5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Москва – Санкт-Петербург</w:t>
            </w:r>
          </w:p>
        </w:tc>
        <w:tc>
          <w:tcPr>
            <w:tcW w:w="1246" w:type="dxa"/>
            <w:vAlign w:val="center"/>
          </w:tcPr>
          <w:p w:rsidR="004F5B70" w:rsidRPr="007867B4" w:rsidRDefault="004F5B70" w:rsidP="008B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1121" w:type="dxa"/>
            <w:shd w:val="clear" w:color="auto" w:fill="FFFF00"/>
            <w:vAlign w:val="center"/>
          </w:tcPr>
          <w:p w:rsidR="004F5B70" w:rsidRPr="00D713AB" w:rsidRDefault="004F5B70" w:rsidP="004C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1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18-2</w:t>
            </w:r>
            <w:r w:rsidR="004C12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5B70" w:rsidRPr="00FD7940" w:rsidRDefault="004F5B70" w:rsidP="004C1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</w:t>
            </w:r>
            <w:r w:rsidR="004C1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4F5B70" w:rsidRPr="007867B4" w:rsidRDefault="004F5B70" w:rsidP="008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19-16</w:t>
            </w:r>
          </w:p>
        </w:tc>
      </w:tr>
      <w:tr w:rsidR="004F5B70" w:rsidRPr="00BE79FE" w:rsidTr="00FD7940">
        <w:trPr>
          <w:tblCellSpacing w:w="15" w:type="dxa"/>
        </w:trPr>
        <w:tc>
          <w:tcPr>
            <w:tcW w:w="4830" w:type="dxa"/>
            <w:vAlign w:val="center"/>
          </w:tcPr>
          <w:p w:rsidR="004F5B70" w:rsidRDefault="00D713AB" w:rsidP="004F5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на поезд</w:t>
            </w:r>
            <w:r w:rsidR="004F5B70" w:rsidRPr="007531D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«Ласточка» </w:t>
            </w:r>
            <w:r w:rsidR="004F5B7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ДОСС </w:t>
            </w:r>
            <w:r w:rsidR="004F5B70" w:rsidRPr="007531D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№</w:t>
            </w:r>
            <w:r w:rsidR="004F5B70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820</w:t>
            </w:r>
            <w:r w:rsidR="004F5B70" w:rsidRPr="007531D6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 xml:space="preserve">  </w:t>
            </w:r>
            <w:r w:rsidR="004F5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</w:t>
            </w:r>
            <w:r w:rsidR="004F5B70" w:rsidRPr="00753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4F5B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Петрозаводск </w:t>
            </w:r>
            <w:r w:rsidR="00C06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(через Великий Новгород)</w:t>
            </w:r>
          </w:p>
          <w:p w:rsidR="004F5B70" w:rsidRPr="004F5B70" w:rsidRDefault="004F5B70" w:rsidP="004F5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Align w:val="center"/>
          </w:tcPr>
          <w:p w:rsidR="004F5B70" w:rsidRPr="007867B4" w:rsidRDefault="004F5B70" w:rsidP="008B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13-07</w:t>
            </w:r>
          </w:p>
        </w:tc>
        <w:tc>
          <w:tcPr>
            <w:tcW w:w="1121" w:type="dxa"/>
            <w:vAlign w:val="center"/>
          </w:tcPr>
          <w:p w:rsidR="004F5B70" w:rsidRPr="00FD7940" w:rsidRDefault="00D713AB" w:rsidP="008B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18-56</w:t>
            </w:r>
          </w:p>
        </w:tc>
        <w:tc>
          <w:tcPr>
            <w:tcW w:w="0" w:type="auto"/>
            <w:shd w:val="clear" w:color="auto" w:fill="92D050"/>
            <w:vAlign w:val="center"/>
          </w:tcPr>
          <w:p w:rsidR="004F5B70" w:rsidRPr="00FD7940" w:rsidRDefault="00D713AB" w:rsidP="00D7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19-06</w:t>
            </w:r>
          </w:p>
        </w:tc>
        <w:tc>
          <w:tcPr>
            <w:tcW w:w="0" w:type="auto"/>
            <w:vAlign w:val="center"/>
          </w:tcPr>
          <w:p w:rsidR="004F5B70" w:rsidRPr="007867B4" w:rsidRDefault="003061EF" w:rsidP="0089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00-24</w:t>
            </w:r>
          </w:p>
        </w:tc>
      </w:tr>
    </w:tbl>
    <w:p w:rsidR="00605619" w:rsidRDefault="00605619"/>
    <w:p w:rsidR="003A7729" w:rsidRDefault="003A7729"/>
    <w:p w:rsidR="00EE3CD1" w:rsidRDefault="00EE3CD1"/>
    <w:p w:rsidR="00EE3CD1" w:rsidRDefault="00EE3CD1"/>
    <w:p w:rsidR="00EE3CD1" w:rsidRDefault="00EE3CD1"/>
    <w:p w:rsidR="007867B4" w:rsidRDefault="007867B4"/>
    <w:p w:rsidR="007867B4" w:rsidRDefault="007867B4"/>
    <w:p w:rsidR="007867B4" w:rsidRDefault="007867B4"/>
    <w:p w:rsidR="007867B4" w:rsidRDefault="007867B4"/>
    <w:p w:rsidR="007867B4" w:rsidRDefault="007867B4"/>
    <w:p w:rsidR="007867B4" w:rsidRDefault="007867B4"/>
    <w:p w:rsidR="00EE3CD1" w:rsidRDefault="00EE3CD1" w:rsidP="00FD79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Pr="00EE3CD1">
        <w:rPr>
          <w:rFonts w:ascii="Times New Roman" w:hAnsi="Times New Roman" w:cs="Times New Roman"/>
          <w:sz w:val="20"/>
          <w:szCs w:val="20"/>
        </w:rPr>
        <w:t>сп</w:t>
      </w:r>
      <w:r>
        <w:rPr>
          <w:rFonts w:ascii="Times New Roman" w:hAnsi="Times New Roman" w:cs="Times New Roman"/>
          <w:sz w:val="20"/>
          <w:szCs w:val="20"/>
        </w:rPr>
        <w:t>. Корныльев Г.Н.</w:t>
      </w:r>
    </w:p>
    <w:p w:rsidR="007867B4" w:rsidRPr="00EE3CD1" w:rsidRDefault="007867B4" w:rsidP="00FD79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77-25-56</w:t>
      </w:r>
    </w:p>
    <w:sectPr w:rsidR="007867B4" w:rsidRPr="00EE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3F"/>
    <w:rsid w:val="00013948"/>
    <w:rsid w:val="00071C8A"/>
    <w:rsid w:val="0009172D"/>
    <w:rsid w:val="001348E6"/>
    <w:rsid w:val="001654CB"/>
    <w:rsid w:val="003061EF"/>
    <w:rsid w:val="003A7729"/>
    <w:rsid w:val="003B173F"/>
    <w:rsid w:val="004C127B"/>
    <w:rsid w:val="004F5B70"/>
    <w:rsid w:val="00515BF8"/>
    <w:rsid w:val="005A7E70"/>
    <w:rsid w:val="00605619"/>
    <w:rsid w:val="0064260D"/>
    <w:rsid w:val="006468CD"/>
    <w:rsid w:val="00647B95"/>
    <w:rsid w:val="007531D6"/>
    <w:rsid w:val="007867B4"/>
    <w:rsid w:val="008B0CF8"/>
    <w:rsid w:val="0090094F"/>
    <w:rsid w:val="0095601E"/>
    <w:rsid w:val="00A72F27"/>
    <w:rsid w:val="00AA71EC"/>
    <w:rsid w:val="00B52E86"/>
    <w:rsid w:val="00B53096"/>
    <w:rsid w:val="00BE79FE"/>
    <w:rsid w:val="00C06F82"/>
    <w:rsid w:val="00C34991"/>
    <w:rsid w:val="00D713AB"/>
    <w:rsid w:val="00DC2F10"/>
    <w:rsid w:val="00E2298D"/>
    <w:rsid w:val="00EE3CD1"/>
    <w:rsid w:val="00EE5012"/>
    <w:rsid w:val="00F243EA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Корныльев Геннадий Николаевич</dc:creator>
  <cp:lastModifiedBy>Корныльев Геннадий Николаевич</cp:lastModifiedBy>
  <cp:revision>9</cp:revision>
  <cp:lastPrinted>2020-07-06T13:01:00Z</cp:lastPrinted>
  <dcterms:created xsi:type="dcterms:W3CDTF">2020-07-06T13:02:00Z</dcterms:created>
  <dcterms:modified xsi:type="dcterms:W3CDTF">2020-07-06T14:44:00Z</dcterms:modified>
</cp:coreProperties>
</file>